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  <w:bookmarkStart w:id="0" w:name="_GoBack"/>
      <w:bookmarkEnd w:id="0"/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6B1E03">
        <w:t xml:space="preserve"> </w:t>
      </w:r>
      <w:bookmarkStart w:id="1" w:name="_Hlk519501446"/>
      <w:r w:rsidR="0092360C" w:rsidRPr="004D1831">
        <w:t>i</w:t>
      </w:r>
      <w:r w:rsidR="0092360C">
        <w:t>nstalacji</w:t>
      </w:r>
      <w:r w:rsidR="0092360C" w:rsidRPr="004D1831">
        <w:t xml:space="preserve"> i uruchomieni</w:t>
      </w:r>
      <w:r w:rsidR="0092360C" w:rsidRPr="004D1831">
        <w:rPr>
          <w:lang w:val="x-none"/>
        </w:rPr>
        <w:t>a</w:t>
      </w:r>
      <w:r w:rsidR="0092360C" w:rsidRPr="004D1831">
        <w:t xml:space="preserve"> instalacji wytwarzania pary technologicznej – 1 szt.</w:t>
      </w:r>
      <w:bookmarkEnd w:id="1"/>
      <w:r w:rsidR="006B1E03">
        <w:t>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CB20A5">
        <w:t>4</w:t>
      </w:r>
      <w:r w:rsidR="006B1E03" w:rsidRPr="006B1E03">
        <w:t>/</w:t>
      </w:r>
      <w:r w:rsidR="00CB20A5">
        <w:t>1</w:t>
      </w:r>
      <w:r w:rsidR="006B1E03" w:rsidRPr="006B1E03">
        <w:t>0/FILAR</w:t>
      </w:r>
      <w:r w:rsidR="00956990">
        <w:t>/2018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4E" w:rsidRDefault="00EB294E" w:rsidP="00B95275">
      <w:r>
        <w:separator/>
      </w:r>
    </w:p>
  </w:endnote>
  <w:endnote w:type="continuationSeparator" w:id="0">
    <w:p w:rsidR="00EB294E" w:rsidRDefault="00EB294E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4E" w:rsidRDefault="00EB294E" w:rsidP="00B95275">
      <w:r>
        <w:separator/>
      </w:r>
    </w:p>
  </w:footnote>
  <w:footnote w:type="continuationSeparator" w:id="0">
    <w:p w:rsidR="00EB294E" w:rsidRDefault="00EB294E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93232"/>
    <w:rsid w:val="001B642D"/>
    <w:rsid w:val="0021709F"/>
    <w:rsid w:val="00254894"/>
    <w:rsid w:val="002A165E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637DA0"/>
    <w:rsid w:val="006B1E03"/>
    <w:rsid w:val="007E5C44"/>
    <w:rsid w:val="008525FA"/>
    <w:rsid w:val="0092360C"/>
    <w:rsid w:val="00924875"/>
    <w:rsid w:val="0094474B"/>
    <w:rsid w:val="00956990"/>
    <w:rsid w:val="0099130E"/>
    <w:rsid w:val="00A45D5D"/>
    <w:rsid w:val="00B052F7"/>
    <w:rsid w:val="00B74D87"/>
    <w:rsid w:val="00B95275"/>
    <w:rsid w:val="00C873F6"/>
    <w:rsid w:val="00CB20A5"/>
    <w:rsid w:val="00D0490F"/>
    <w:rsid w:val="00D30324"/>
    <w:rsid w:val="00D31D64"/>
    <w:rsid w:val="00D93E22"/>
    <w:rsid w:val="00DD6C93"/>
    <w:rsid w:val="00E12245"/>
    <w:rsid w:val="00E25D24"/>
    <w:rsid w:val="00E27422"/>
    <w:rsid w:val="00EB294E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17</cp:revision>
  <dcterms:created xsi:type="dcterms:W3CDTF">2017-10-25T08:36:00Z</dcterms:created>
  <dcterms:modified xsi:type="dcterms:W3CDTF">2018-10-18T15:17:00Z</dcterms:modified>
</cp:coreProperties>
</file>