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6B1E03">
        <w:t xml:space="preserve"> </w:t>
      </w:r>
      <w:r w:rsidR="00E70016">
        <w:t>warstwownicy</w:t>
      </w:r>
      <w:r w:rsidR="006B1E03">
        <w:t>,</w:t>
      </w:r>
      <w:r w:rsidRPr="001B642D">
        <w:t xml:space="preserve"> </w:t>
      </w:r>
      <w:r w:rsidR="006B1E03">
        <w:t>dla 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Znak sprawy: </w:t>
      </w:r>
      <w:r w:rsidR="0023743E">
        <w:t>5</w:t>
      </w:r>
      <w:r w:rsidR="006B1E03" w:rsidRPr="006B1E03">
        <w:t>/</w:t>
      </w:r>
      <w:r w:rsidR="0023743E">
        <w:t>11</w:t>
      </w:r>
      <w:r w:rsidR="00750E94">
        <w:t>/</w:t>
      </w:r>
      <w:r w:rsidR="006B1E03" w:rsidRPr="006B1E03">
        <w:t>FILAR</w:t>
      </w:r>
      <w:r w:rsidR="00750E94">
        <w:t>/2018</w:t>
      </w:r>
      <w:bookmarkStart w:id="0" w:name="_GoBack"/>
      <w:bookmarkEnd w:id="0"/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6B1E03">
        <w:t>Filar Fijałkowscy Spółka Jawna</w:t>
      </w:r>
      <w:r w:rsidR="006B1E03" w:rsidRPr="006B1E03">
        <w:t xml:space="preserve"> z siedzibą w miejscowości </w:t>
      </w:r>
      <w:proofErr w:type="spellStart"/>
      <w:r w:rsidR="006B1E03" w:rsidRPr="006B1E03">
        <w:t>Zaryń</w:t>
      </w:r>
      <w:proofErr w:type="spellEnd"/>
      <w:r w:rsidR="006B1E03" w:rsidRPr="006B1E03">
        <w:t xml:space="preserve"> 46, 62-619 Sadlno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</w:t>
      </w:r>
      <w:r w:rsidR="006B1E03">
        <w:rPr>
          <w:i/>
          <w:iCs/>
        </w:rPr>
        <w:t xml:space="preserve">........................... 2018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FA" w:rsidRDefault="008318FA" w:rsidP="00B95275">
      <w:r>
        <w:separator/>
      </w:r>
    </w:p>
  </w:endnote>
  <w:endnote w:type="continuationSeparator" w:id="0">
    <w:p w:rsidR="008318FA" w:rsidRDefault="008318FA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FA" w:rsidRDefault="008318FA" w:rsidP="00B95275">
      <w:r>
        <w:separator/>
      </w:r>
    </w:p>
  </w:footnote>
  <w:footnote w:type="continuationSeparator" w:id="0">
    <w:p w:rsidR="008318FA" w:rsidRDefault="008318FA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560AE"/>
    <w:rsid w:val="00194064"/>
    <w:rsid w:val="001B642D"/>
    <w:rsid w:val="0021709F"/>
    <w:rsid w:val="0023743E"/>
    <w:rsid w:val="00376952"/>
    <w:rsid w:val="004220B6"/>
    <w:rsid w:val="00477276"/>
    <w:rsid w:val="0049664E"/>
    <w:rsid w:val="004E5AE4"/>
    <w:rsid w:val="00566301"/>
    <w:rsid w:val="00597974"/>
    <w:rsid w:val="005B23FF"/>
    <w:rsid w:val="005D4240"/>
    <w:rsid w:val="00637DA0"/>
    <w:rsid w:val="006B1E03"/>
    <w:rsid w:val="00750E94"/>
    <w:rsid w:val="00767F51"/>
    <w:rsid w:val="007E5C44"/>
    <w:rsid w:val="008318FA"/>
    <w:rsid w:val="008525FA"/>
    <w:rsid w:val="00924875"/>
    <w:rsid w:val="0094474B"/>
    <w:rsid w:val="0099130E"/>
    <w:rsid w:val="00A45D5D"/>
    <w:rsid w:val="00B052F7"/>
    <w:rsid w:val="00B74D87"/>
    <w:rsid w:val="00B95275"/>
    <w:rsid w:val="00C873F6"/>
    <w:rsid w:val="00D0490F"/>
    <w:rsid w:val="00D30324"/>
    <w:rsid w:val="00D31D64"/>
    <w:rsid w:val="00D93E22"/>
    <w:rsid w:val="00DD6C93"/>
    <w:rsid w:val="00E25D24"/>
    <w:rsid w:val="00E27422"/>
    <w:rsid w:val="00E70016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16</cp:revision>
  <dcterms:created xsi:type="dcterms:W3CDTF">2017-10-25T08:36:00Z</dcterms:created>
  <dcterms:modified xsi:type="dcterms:W3CDTF">2018-11-13T17:39:00Z</dcterms:modified>
</cp:coreProperties>
</file>